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отдела образования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Исполнительного комитета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</w:p>
    <w:p w:rsidR="00A601E7" w:rsidRPr="00993DEC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района </w:t>
      </w:r>
      <w:r w:rsidR="00993DEC">
        <w:rPr>
          <w:rFonts w:ascii="Times New Roman" w:hAnsi="Times New Roman" w:cs="Times New Roman"/>
          <w:b/>
          <w:sz w:val="28"/>
          <w:szCs w:val="28"/>
          <w:lang w:val="tt-RU"/>
        </w:rPr>
        <w:t>А.</w:t>
      </w:r>
      <w:r>
        <w:rPr>
          <w:rFonts w:ascii="Times New Roman" w:hAnsi="Times New Roman" w:cs="Times New Roman"/>
          <w:b/>
          <w:sz w:val="28"/>
          <w:szCs w:val="28"/>
        </w:rPr>
        <w:t>З.С</w:t>
      </w:r>
      <w:r w:rsidR="00993DEC">
        <w:rPr>
          <w:rFonts w:ascii="Times New Roman" w:hAnsi="Times New Roman" w:cs="Times New Roman"/>
          <w:b/>
          <w:sz w:val="28"/>
          <w:szCs w:val="28"/>
          <w:lang w:val="tt-RU"/>
        </w:rPr>
        <w:t>абирову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родителя ______________________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_______________________________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проживающего (ей) по адресу                                                                   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_______________________________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</w:p>
    <w:p w:rsidR="00A601E7" w:rsidRDefault="00A601E7" w:rsidP="00A601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 </w:t>
      </w:r>
    </w:p>
    <w:p w:rsidR="00A601E7" w:rsidRDefault="00A601E7" w:rsidP="00A601E7">
      <w:pPr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rPr>
          <w:sz w:val="28"/>
          <w:szCs w:val="28"/>
        </w:rPr>
      </w:pPr>
    </w:p>
    <w:p w:rsidR="00A601E7" w:rsidRDefault="00A601E7" w:rsidP="00A601E7">
      <w:pPr>
        <w:rPr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ab/>
        <w:t xml:space="preserve">                     </w:t>
      </w:r>
      <w:r>
        <w:rPr>
          <w:b/>
          <w:i/>
          <w:sz w:val="28"/>
          <w:szCs w:val="28"/>
        </w:rPr>
        <w:t>Заявление</w:t>
      </w:r>
    </w:p>
    <w:p w:rsidR="00A601E7" w:rsidRDefault="00A601E7" w:rsidP="00A601E7">
      <w:pPr>
        <w:tabs>
          <w:tab w:val="left" w:pos="20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моего сына (мою дочь) _____________________________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20_____ года рождения, в детский сад________________________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Желаемая дата поступления в детский сад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after="0" w:line="240" w:lineRule="auto"/>
        <w:rPr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Подпись: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F06A2B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матери </w:t>
      </w:r>
      <w:r w:rsidR="00A601E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1E7" w:rsidRDefault="00A601E7" w:rsidP="00A601E7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работы, должность_______________________________________</w:t>
      </w:r>
    </w:p>
    <w:p w:rsidR="00A601E7" w:rsidRDefault="00A601E7" w:rsidP="00A601E7">
      <w:pPr>
        <w:rPr>
          <w:rFonts w:ascii="Times New Roman" w:hAnsi="Times New Roman" w:cs="Times New Roman"/>
          <w:sz w:val="28"/>
          <w:szCs w:val="28"/>
        </w:rPr>
      </w:pPr>
    </w:p>
    <w:p w:rsidR="00F06A2B" w:rsidRDefault="00F06A2B" w:rsidP="00F06A2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отца___________________________________________________</w:t>
      </w:r>
    </w:p>
    <w:p w:rsidR="00F06A2B" w:rsidRDefault="00F06A2B" w:rsidP="00F06A2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A2B" w:rsidRDefault="00F06A2B" w:rsidP="00F06A2B">
      <w:pPr>
        <w:tabs>
          <w:tab w:val="left" w:pos="2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работы, должность_______________________________________</w:t>
      </w:r>
    </w:p>
    <w:p w:rsidR="00F06A2B" w:rsidRDefault="00F06A2B" w:rsidP="00F06A2B">
      <w:pPr>
        <w:rPr>
          <w:rFonts w:ascii="Times New Roman" w:hAnsi="Times New Roman" w:cs="Times New Roman"/>
          <w:sz w:val="28"/>
          <w:szCs w:val="28"/>
        </w:rPr>
      </w:pPr>
    </w:p>
    <w:p w:rsidR="006A3DE4" w:rsidRDefault="006A3DE4"/>
    <w:sectPr w:rsidR="006A3DE4" w:rsidSect="0065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E7"/>
    <w:rsid w:val="00341066"/>
    <w:rsid w:val="0065011A"/>
    <w:rsid w:val="006A3DE4"/>
    <w:rsid w:val="00993DEC"/>
    <w:rsid w:val="00A601E7"/>
    <w:rsid w:val="00F0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5A466-5062-42D0-96EB-8DC0B7CB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2017-10-07T18:10:00Z</dcterms:created>
  <dcterms:modified xsi:type="dcterms:W3CDTF">2017-10-07T18:10:00Z</dcterms:modified>
</cp:coreProperties>
</file>